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1EBA" w14:textId="77777777" w:rsidR="0044275E" w:rsidRPr="0044275E" w:rsidRDefault="0044275E" w:rsidP="0044275E">
      <w:pPr>
        <w:spacing w:after="0" w:line="240" w:lineRule="auto"/>
        <w:ind w:left="420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44275E">
        <w:rPr>
          <w:rFonts w:ascii="Segoe UI" w:eastAsia="Times New Roman" w:hAnsi="Segoe UI" w:cs="Segoe UI"/>
          <w:b/>
          <w:bCs/>
          <w:noProof/>
          <w:kern w:val="0"/>
          <w:sz w:val="18"/>
          <w:szCs w:val="18"/>
          <w14:ligatures w14:val="none"/>
        </w:rPr>
        <w:drawing>
          <wp:inline distT="0" distB="0" distL="0" distR="0" wp14:anchorId="5C3667A5" wp14:editId="4F08CC26">
            <wp:extent cx="74705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63" cy="8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75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 </w:t>
      </w:r>
    </w:p>
    <w:p w14:paraId="5F0FB536" w14:textId="77777777" w:rsidR="0044275E" w:rsidRDefault="0044275E" w:rsidP="0044275E">
      <w:pPr>
        <w:spacing w:after="0" w:line="240" w:lineRule="auto"/>
        <w:ind w:left="255"/>
        <w:jc w:val="center"/>
        <w:textAlignment w:val="baseline"/>
        <w:rPr>
          <w:rFonts w:ascii="Calibri" w:eastAsia="Times New Roman" w:hAnsi="Calibri" w:cs="Calibri"/>
          <w:kern w:val="0"/>
          <w:sz w:val="36"/>
          <w:szCs w:val="36"/>
          <w14:ligatures w14:val="none"/>
        </w:rPr>
      </w:pPr>
      <w:r w:rsidRPr="0044275E">
        <w:rPr>
          <w:rFonts w:ascii="Calibri" w:eastAsia="Times New Roman" w:hAnsi="Calibri" w:cs="Calibri"/>
          <w:kern w:val="0"/>
          <w:sz w:val="36"/>
          <w:szCs w:val="36"/>
          <w14:ligatures w14:val="none"/>
        </w:rPr>
        <w:t>2025 Canyon Cougars Varsity Baseball Schedule </w:t>
      </w:r>
    </w:p>
    <w:p w14:paraId="1923F4E5" w14:textId="77777777" w:rsidR="0044275E" w:rsidRPr="0044275E" w:rsidRDefault="0044275E" w:rsidP="0044275E">
      <w:pPr>
        <w:spacing w:after="0" w:line="240" w:lineRule="auto"/>
        <w:ind w:left="25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DE74768" w14:textId="75293C6A" w:rsidR="00F10589" w:rsidRDefault="0044275E" w:rsidP="0044275E">
      <w:pPr>
        <w:spacing w:after="0" w:line="240" w:lineRule="auto"/>
        <w:ind w:left="150" w:right="105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Day</w:t>
      </w:r>
      <w:r w:rsidRPr="00F1058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                  </w:t>
      </w:r>
      <w:r w:rsidR="00F1058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 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Date               </w:t>
      </w:r>
      <w:r w:rsidRPr="00F1058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 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Opponent</w:t>
      </w:r>
      <w:r w:rsidRPr="00F1058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                   </w:t>
      </w:r>
      <w:r w:rsidR="00F1058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  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Site</w:t>
      </w:r>
      <w:r w:rsidRPr="00F1058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                           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Time</w:t>
      </w:r>
    </w:p>
    <w:p w14:paraId="78A7CB54" w14:textId="09B0717B" w:rsidR="0044275E" w:rsidRPr="00F10589" w:rsidRDefault="0044275E" w:rsidP="0044275E">
      <w:pPr>
        <w:spacing w:after="0" w:line="240" w:lineRule="auto"/>
        <w:ind w:left="150" w:right="105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t>Scrimmages</w:t>
      </w:r>
      <w:r w:rsidR="00F105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t>--------------------------------------------------------------------------------------------------------</w:t>
      </w:r>
    </w:p>
    <w:tbl>
      <w:tblPr>
        <w:tblW w:w="844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800"/>
        <w:gridCol w:w="2655"/>
        <w:gridCol w:w="1873"/>
        <w:gridCol w:w="977"/>
      </w:tblGrid>
      <w:tr w:rsidR="0044275E" w:rsidRPr="00651A0B" w14:paraId="50E9777D" w14:textId="77777777" w:rsidTr="00651A0B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593D" w14:textId="77777777" w:rsidR="0044275E" w:rsidRPr="00651A0B" w:rsidRDefault="0044275E" w:rsidP="0044275E">
            <w:pPr>
              <w:spacing w:after="0" w:line="240" w:lineRule="auto"/>
              <w:ind w:left="45" w:right="46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Sat.</w:t>
            </w: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Tues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5F96" w14:textId="4FADDCC2" w:rsidR="0044275E" w:rsidRPr="008A3DA9" w:rsidRDefault="0044275E" w:rsidP="0044275E">
            <w:pPr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Feb. </w:t>
            </w:r>
            <w:r w:rsidR="001372FD"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0E4BE2F3" w14:textId="586AEEF6" w:rsidR="0044275E" w:rsidRPr="00651A0B" w:rsidRDefault="0044275E" w:rsidP="0044275E">
            <w:pPr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Feb. </w:t>
            </w:r>
            <w:r w:rsidR="001372FD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5F97" w14:textId="71D19738" w:rsidR="00214C66" w:rsidRPr="008A3DA9" w:rsidRDefault="008A3DA9" w:rsidP="008A3DA9">
            <w:pPr>
              <w:spacing w:after="0" w:line="240" w:lineRule="auto"/>
              <w:ind w:right="36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214C66"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NB/ Davenport</w:t>
            </w:r>
          </w:p>
          <w:p w14:paraId="104E3582" w14:textId="0A23D345" w:rsidR="0044275E" w:rsidRPr="00651A0B" w:rsidRDefault="008A3DA9" w:rsidP="008A3DA9">
            <w:pPr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Alamo Heights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7CAB" w14:textId="77777777" w:rsidR="0044275E" w:rsidRPr="008A3DA9" w:rsidRDefault="0044275E" w:rsidP="0044275E">
            <w:pPr>
              <w:spacing w:after="0" w:line="240" w:lineRule="auto"/>
              <w:ind w:left="360" w:right="84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NB  </w:t>
            </w:r>
          </w:p>
          <w:p w14:paraId="542667B0" w14:textId="6B3DFAFA" w:rsidR="0044275E" w:rsidRPr="00651A0B" w:rsidRDefault="00B07440" w:rsidP="0044275E">
            <w:pPr>
              <w:spacing w:after="0" w:line="240" w:lineRule="auto"/>
              <w:ind w:left="360" w:right="84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4B449" w14:textId="4E413D0B" w:rsidR="0044275E" w:rsidRPr="008A3DA9" w:rsidRDefault="00214C66" w:rsidP="00214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0/ 12:30</w:t>
            </w:r>
          </w:p>
          <w:p w14:paraId="12653D33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   5:00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0DAB1DBB" w14:textId="77777777" w:rsidTr="00651A0B">
        <w:trPr>
          <w:trHeight w:val="2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9C576" w14:textId="35B17275" w:rsidR="0044275E" w:rsidRPr="00651A0B" w:rsidRDefault="001372FD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Fri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90B8B" w14:textId="25BB774C" w:rsidR="0044275E" w:rsidRPr="00651A0B" w:rsidRDefault="0044275E" w:rsidP="0044275E">
            <w:pPr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Feb. </w:t>
            </w:r>
            <w:r w:rsidR="001372FD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BEDF" w14:textId="3609FF01" w:rsidR="0044275E" w:rsidRPr="00651A0B" w:rsidRDefault="008A3DA9" w:rsidP="008A3D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Cornerstone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2FA8" w14:textId="77777777" w:rsidR="0044275E" w:rsidRPr="00651A0B" w:rsidRDefault="0044275E" w:rsidP="0044275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EDD0" w14:textId="419D2F05" w:rsidR="0044275E" w:rsidRPr="00651A0B" w:rsidRDefault="0044275E" w:rsidP="0044275E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5:00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372FD" w:rsidRPr="00651A0B" w14:paraId="5F4F4746" w14:textId="77777777" w:rsidTr="00651A0B">
        <w:trPr>
          <w:trHeight w:val="2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81F25" w14:textId="0F37AF01" w:rsidR="001372FD" w:rsidRPr="008A3DA9" w:rsidRDefault="001372FD" w:rsidP="0044275E">
            <w:pPr>
              <w:spacing w:after="0" w:line="240" w:lineRule="auto"/>
              <w:ind w:left="45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9B3F" w14:textId="6F720371" w:rsidR="001372FD" w:rsidRPr="008A3DA9" w:rsidRDefault="001372FD" w:rsidP="0044275E">
            <w:pPr>
              <w:spacing w:after="0" w:line="240" w:lineRule="auto"/>
              <w:ind w:left="405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Feb. 11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7A55" w14:textId="65B90A2C" w:rsidR="001372FD" w:rsidRPr="008A3DA9" w:rsidRDefault="008A3DA9" w:rsidP="008A3D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1372FD"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Dripping Springs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8DC6E" w14:textId="4CCCEF02" w:rsidR="001372FD" w:rsidRPr="008A3DA9" w:rsidRDefault="001372FD" w:rsidP="0044275E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Away             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D41BB" w14:textId="63E45E20" w:rsidR="001372FD" w:rsidRPr="008A3DA9" w:rsidRDefault="001372FD" w:rsidP="0044275E">
            <w:pPr>
              <w:spacing w:after="0" w:line="240" w:lineRule="auto"/>
              <w:ind w:right="45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5:00</w:t>
            </w:r>
          </w:p>
        </w:tc>
      </w:tr>
      <w:tr w:rsidR="0044275E" w:rsidRPr="00651A0B" w14:paraId="1604EEEB" w14:textId="77777777" w:rsidTr="00651A0B">
        <w:trPr>
          <w:trHeight w:val="2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4840" w14:textId="379D39CA" w:rsidR="0044275E" w:rsidRPr="00651A0B" w:rsidRDefault="001372FD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Fri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BDBB" w14:textId="77777777" w:rsidR="0044275E" w:rsidRPr="00651A0B" w:rsidRDefault="0044275E" w:rsidP="0044275E">
            <w:pPr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Feb. 14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B79CA" w14:textId="6F8CAE9A" w:rsidR="0044275E" w:rsidRPr="00651A0B" w:rsidRDefault="008A3DA9" w:rsidP="008A3D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Pieper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FF78" w14:textId="77777777" w:rsidR="0044275E" w:rsidRPr="00651A0B" w:rsidRDefault="0044275E" w:rsidP="0044275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6433" w14:textId="1A1EF62D" w:rsidR="0044275E" w:rsidRPr="00651A0B" w:rsidRDefault="0044275E" w:rsidP="0044275E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5:00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894CCD2" w14:textId="10B43A66" w:rsidR="0044275E" w:rsidRPr="00F10589" w:rsidRDefault="0044275E" w:rsidP="0044275E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t>Non-District---------------------------------------------------------------------------------------------------------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 </w:t>
      </w:r>
    </w:p>
    <w:p w14:paraId="1F826284" w14:textId="4EF8EFE9" w:rsidR="0044275E" w:rsidRPr="008A3DA9" w:rsidRDefault="0044275E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Tues.               </w:t>
      </w:r>
      <w:r w:rsidR="00651A0B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Feb. 18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   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Madison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 </w:t>
      </w:r>
      <w:r w:rsidR="00C40953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NEISD </w:t>
      </w:r>
      <w:r w:rsidR="00C40953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SP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4:30 </w:t>
      </w:r>
    </w:p>
    <w:p w14:paraId="680A2DB4" w14:textId="5A70998A" w:rsidR="0044275E" w:rsidRPr="008A3DA9" w:rsidRDefault="0044275E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Thurs-Sat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</w:t>
      </w:r>
      <w:r w:rsidR="001372FD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Feb. 20- 22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NISD Tournament </w:t>
      </w:r>
    </w:p>
    <w:p w14:paraId="6A10E3C8" w14:textId="720EF735" w:rsidR="00651A0B" w:rsidRPr="008A3DA9" w:rsidRDefault="00651A0B" w:rsidP="00651A0B">
      <w:pPr>
        <w:spacing w:after="0" w:line="240" w:lineRule="auto"/>
        <w:ind w:left="720" w:hanging="57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Thurs.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Feb. 20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Pioneer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NESP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5:00</w:t>
      </w:r>
    </w:p>
    <w:p w14:paraId="6B79DA88" w14:textId="0E17E9C0" w:rsidR="00651A0B" w:rsidRPr="008A3DA9" w:rsidRDefault="00651A0B" w:rsidP="00651A0B">
      <w:pPr>
        <w:spacing w:after="0" w:line="240" w:lineRule="auto"/>
        <w:ind w:left="720" w:hanging="57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Fri.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Feb. 21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Central Catholic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NS 2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11:30</w:t>
      </w:r>
    </w:p>
    <w:p w14:paraId="7475818A" w14:textId="6520DF61" w:rsidR="00651A0B" w:rsidRPr="008A3DA9" w:rsidRDefault="00651A0B" w:rsidP="00651A0B">
      <w:pPr>
        <w:spacing w:after="0" w:line="240" w:lineRule="auto"/>
        <w:ind w:left="720" w:hanging="57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Sotomayor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NS 2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2:00</w:t>
      </w:r>
    </w:p>
    <w:p w14:paraId="054B4D8A" w14:textId="01209C32" w:rsidR="00651A0B" w:rsidRPr="008A3DA9" w:rsidRDefault="00651A0B" w:rsidP="00651A0B">
      <w:pPr>
        <w:spacing w:after="0" w:line="240" w:lineRule="auto"/>
        <w:ind w:left="720" w:hanging="57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Sat.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Feb. 22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Stevens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NS 2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11:30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698844BB" w14:textId="3D95EDCC" w:rsidR="0044275E" w:rsidRPr="008A3DA9" w:rsidRDefault="0044275E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Thurs.-Sat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</w:t>
      </w:r>
      <w:r w:rsidR="001372FD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Feb. 27- Mar. 1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Comal ISD Tournament </w:t>
      </w:r>
    </w:p>
    <w:p w14:paraId="0E65E8E5" w14:textId="2FB31966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Thurs.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  <w:t xml:space="preserve">   </w:t>
      </w:r>
      <w:r w:rsid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Feb. 27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  <w:t xml:space="preserve"> EP Franklin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Home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11:00</w:t>
      </w:r>
    </w:p>
    <w:p w14:paraId="67A95726" w14:textId="149C242E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  <w:t xml:space="preserve"> Laredo Alexander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Home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6:30</w:t>
      </w:r>
    </w:p>
    <w:p w14:paraId="4D1F3D2E" w14:textId="1925EB68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Fri.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  <w:t xml:space="preserve">   </w:t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Feb. 28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  <w:t xml:space="preserve"> Del Valle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Home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12:30</w:t>
      </w:r>
    </w:p>
    <w:p w14:paraId="31AB4B2B" w14:textId="25403CB7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  <w:t xml:space="preserve"> Hays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Home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</w:t>
      </w:r>
      <w:r w:rsidRPr="008A3D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3:00</w:t>
      </w:r>
    </w:p>
    <w:p w14:paraId="2EFCFE36" w14:textId="5EC4C388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Sat.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Mar. 1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TBD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46EA83E4" w14:textId="6450CFE4" w:rsidR="00C40953" w:rsidRPr="008A3DA9" w:rsidRDefault="0044275E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Thur</w:t>
      </w:r>
      <w:proofErr w:type="spellEnd"/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-Sat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</w:t>
      </w:r>
      <w:r w:rsidR="001372FD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Mar. 6-8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Alamo Heights Tournament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16E5CCA" w14:textId="200031F2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Thurs.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Mar. 6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SA Johnson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Blossom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11:00</w:t>
      </w:r>
    </w:p>
    <w:p w14:paraId="27F15C04" w14:textId="0E0E9A86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Eagle Pass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Blossom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1:30</w:t>
      </w:r>
    </w:p>
    <w:p w14:paraId="5AC92F86" w14:textId="614ABCC7" w:rsidR="00C40953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Fri.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Mar. 7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CC Vets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Alamo Heights</w:t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3:00</w:t>
      </w:r>
    </w:p>
    <w:p w14:paraId="2BC19AD1" w14:textId="0B38FDAE" w:rsidR="0044275E" w:rsidRPr="008A3DA9" w:rsidRDefault="00C40953" w:rsidP="0044275E">
      <w:pPr>
        <w:spacing w:after="0" w:line="240" w:lineRule="auto"/>
        <w:ind w:left="15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Sat.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Mar. 8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Alamo Heights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7E10B2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Northeast SP</w:t>
      </w:r>
      <w:r w:rsid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</w:t>
      </w:r>
      <w:r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>3:00</w:t>
      </w:r>
      <w:r w:rsidR="0044275E" w:rsidRPr="008A3DA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 </w:t>
      </w:r>
    </w:p>
    <w:p w14:paraId="3D5D1872" w14:textId="77777777" w:rsidR="0044275E" w:rsidRPr="00F10589" w:rsidRDefault="0044275E" w:rsidP="0044275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14:ligatures w14:val="none"/>
        </w:rPr>
      </w:pPr>
      <w:r w:rsidRPr="00651A0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   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t>District------------------------------------------------------------------------------------------------------------------</w:t>
      </w:r>
      <w:r w:rsidRPr="00F1058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 </w:t>
      </w:r>
    </w:p>
    <w:tbl>
      <w:tblPr>
        <w:tblW w:w="843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890"/>
        <w:gridCol w:w="2745"/>
        <w:gridCol w:w="1425"/>
        <w:gridCol w:w="1320"/>
      </w:tblGrid>
      <w:tr w:rsidR="0044275E" w:rsidRPr="00651A0B" w14:paraId="562CE56B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A30F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Tues.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4187" w14:textId="63D9D454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Mar. 1</w:t>
            </w:r>
            <w:r w:rsidR="008560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B209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Buda Johnson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BC84" w14:textId="656EE00E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E519" w14:textId="6079157A" w:rsidR="0044275E" w:rsidRPr="00651A0B" w:rsidRDefault="008A3DA9" w:rsidP="008A3DA9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756A7ECA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2519" w14:textId="1FDE547A" w:rsidR="0044275E" w:rsidRPr="00651A0B" w:rsidRDefault="0085608A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E0C8" w14:textId="47756FD5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Mar. 14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5B69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Buda Johnson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7D32" w14:textId="783F8273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CDE5" w14:textId="656AD1C2" w:rsidR="0044275E" w:rsidRPr="00651A0B" w:rsidRDefault="008A3DA9" w:rsidP="008A3DA9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7:00 </w:t>
            </w:r>
          </w:p>
        </w:tc>
      </w:tr>
      <w:tr w:rsidR="0044275E" w:rsidRPr="00651A0B" w14:paraId="740357A1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F8DB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Tues.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AB92" w14:textId="40059F46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Mar. 18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DADB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Clemens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BCBB" w14:textId="0D894B33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1C1C" w14:textId="232284CB" w:rsidR="0044275E" w:rsidRPr="00651A0B" w:rsidRDefault="008A3DA9" w:rsidP="008A3DA9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D25C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:00 </w:t>
            </w:r>
          </w:p>
        </w:tc>
      </w:tr>
      <w:tr w:rsidR="0044275E" w:rsidRPr="00651A0B" w14:paraId="5BF68580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A630" w14:textId="48C8A0EE" w:rsidR="0044275E" w:rsidRPr="00651A0B" w:rsidRDefault="0085608A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Thur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4C16" w14:textId="1E94AC72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Mar. 2</w:t>
            </w:r>
            <w:r w:rsidR="008560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E13A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Clemens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4403" w14:textId="5E0A9F7F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0E0A" w14:textId="7AE7EED8" w:rsidR="0044275E" w:rsidRPr="00651A0B" w:rsidRDefault="008A3DA9" w:rsidP="008A3DA9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112AC86C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609C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Tues.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03BC" w14:textId="77E54C41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Mar. 25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30C93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East Central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55F7" w14:textId="53E4F75A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DA98" w14:textId="0191113E" w:rsidR="0044275E" w:rsidRPr="00651A0B" w:rsidRDefault="008A3DA9" w:rsidP="008A3DA9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79C91EA5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8A7D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Fri.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89A2E" w14:textId="723CDD1F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Mar. 28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9619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East Central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308D" w14:textId="6058CA3F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4140" w14:textId="5D6DCA99" w:rsidR="0044275E" w:rsidRPr="00651A0B" w:rsidRDefault="008A3DA9" w:rsidP="008A3DA9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7:00 </w:t>
            </w:r>
          </w:p>
        </w:tc>
      </w:tr>
      <w:tr w:rsidR="0044275E" w:rsidRPr="00651A0B" w14:paraId="5965D1FF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99D73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Tues.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01D9" w14:textId="11854DBD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Apr. 1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96BB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Judson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466EB" w14:textId="685092F0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F6D3" w14:textId="69B07B3A" w:rsidR="0044275E" w:rsidRPr="00651A0B" w:rsidRDefault="008A3DA9" w:rsidP="008A3DA9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7:00 </w:t>
            </w:r>
          </w:p>
        </w:tc>
      </w:tr>
      <w:tr w:rsidR="0044275E" w:rsidRPr="00651A0B" w14:paraId="23A45149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5F935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Fri.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2A5D" w14:textId="2F93458D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Apr. 4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0FE6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Judson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A36C" w14:textId="5E83716B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6144" w14:textId="32F7CDA0" w:rsidR="0044275E" w:rsidRPr="00651A0B" w:rsidRDefault="008A3DA9" w:rsidP="008A3DA9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140BD92E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205A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Tues.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1DCC" w14:textId="0E5314FC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Apr. 8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F3C1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Steele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E204" w14:textId="0774A8F7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A86B" w14:textId="5501DD1D" w:rsidR="0044275E" w:rsidRPr="00651A0B" w:rsidRDefault="008A3DA9" w:rsidP="008A3DA9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474746F4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780E" w14:textId="77777777" w:rsidR="0044275E" w:rsidRPr="00651A0B" w:rsidRDefault="0044275E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Fri.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695C" w14:textId="79F4D365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Apr. 11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B1B6" w14:textId="77777777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Steele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4AEF" w14:textId="24F909D2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BF64" w14:textId="011ACFE5" w:rsidR="0044275E" w:rsidRPr="00651A0B" w:rsidRDefault="008A3DA9" w:rsidP="008A3DA9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7:00 </w:t>
            </w:r>
          </w:p>
        </w:tc>
      </w:tr>
      <w:tr w:rsidR="0044275E" w:rsidRPr="00651A0B" w14:paraId="6E7BAA03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E080" w14:textId="76A9DC7F" w:rsidR="0044275E" w:rsidRPr="00651A0B" w:rsidRDefault="0085608A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Tues,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4A85" w14:textId="0C0D2F0D" w:rsidR="0044275E" w:rsidRPr="00651A0B" w:rsidRDefault="0044275E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Apr. 15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596BF" w14:textId="27116B13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 Marcos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13B2" w14:textId="6EA0A835" w:rsidR="0044275E" w:rsidRPr="00651A0B" w:rsidRDefault="0044275E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Away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8C98" w14:textId="0DBE434D" w:rsidR="0044275E" w:rsidRPr="00651A0B" w:rsidRDefault="0044275E" w:rsidP="0044275E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="008A3DA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7:00 </w:t>
            </w:r>
          </w:p>
        </w:tc>
      </w:tr>
      <w:tr w:rsidR="0044275E" w:rsidRPr="00651A0B" w14:paraId="7FF2E5A8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62C9A" w14:textId="34388096" w:rsidR="0044275E" w:rsidRPr="00651A0B" w:rsidRDefault="0085608A" w:rsidP="0044275E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Thur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DEFE" w14:textId="65FD32DD" w:rsidR="0044275E" w:rsidRPr="00651A0B" w:rsidRDefault="008A3DA9" w:rsidP="0044275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Apr. 1</w:t>
            </w:r>
            <w:r w:rsidR="008560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A850" w14:textId="3D21D456" w:rsidR="0044275E" w:rsidRPr="00651A0B" w:rsidRDefault="0044275E" w:rsidP="0044275E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San Marcos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F070" w14:textId="71E9CF06" w:rsidR="0044275E" w:rsidRPr="00651A0B" w:rsidRDefault="008A3DA9" w:rsidP="0044275E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B753" w14:textId="78E349B6" w:rsidR="0044275E" w:rsidRPr="00651A0B" w:rsidRDefault="008A3DA9" w:rsidP="008A3DA9">
            <w:pPr>
              <w:spacing w:after="0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4275E" w:rsidRPr="00651A0B" w14:paraId="5DFCBC2E" w14:textId="77777777" w:rsidTr="0044275E">
        <w:trPr>
          <w:trHeight w:val="2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C087" w14:textId="1376A513" w:rsidR="0044275E" w:rsidRPr="00651A0B" w:rsidRDefault="0044275E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Fri.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D854" w14:textId="19CECAB4" w:rsidR="0044275E" w:rsidRPr="00651A0B" w:rsidRDefault="0044275E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</w:t>
            </w:r>
            <w:r w:rsidR="008A3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Apr. 25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EDD3" w14:textId="2C5EB9EA" w:rsidR="0044275E" w:rsidRPr="00651A0B" w:rsidRDefault="0044275E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La Vernia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934A" w14:textId="4A153966" w:rsidR="0044275E" w:rsidRPr="00651A0B" w:rsidRDefault="0044275E" w:rsidP="00442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="008A3DA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Home</w:t>
            </w:r>
            <w:r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5D57" w14:textId="428FB704" w:rsidR="0044275E" w:rsidRPr="00651A0B" w:rsidRDefault="008A3DA9" w:rsidP="008A3DA9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="0044275E" w:rsidRPr="00651A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7:00</w:t>
            </w:r>
            <w:r w:rsidR="0044275E" w:rsidRPr="00651A0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52F4601" w14:textId="079A2991" w:rsidR="0044275E" w:rsidRPr="0044275E" w:rsidRDefault="0044275E" w:rsidP="0044275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DBCF9E0" w14:textId="77777777" w:rsidR="00651A0B" w:rsidRDefault="0044275E" w:rsidP="00651A0B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275E">
        <w:rPr>
          <w:rFonts w:ascii="Arial" w:eastAsia="Times New Roman" w:hAnsi="Arial" w:cs="Arial"/>
          <w:kern w:val="0"/>
          <w14:ligatures w14:val="none"/>
        </w:rPr>
        <w:t>Head Coach: Nick Kozole </w:t>
      </w:r>
    </w:p>
    <w:p w14:paraId="3CCDD2C4" w14:textId="74A4B4E7" w:rsidR="0044275E" w:rsidRPr="0044275E" w:rsidRDefault="0044275E" w:rsidP="00651A0B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275E">
        <w:rPr>
          <w:rFonts w:ascii="Arial" w:eastAsia="Times New Roman" w:hAnsi="Arial" w:cs="Arial"/>
          <w:kern w:val="0"/>
          <w14:ligatures w14:val="none"/>
        </w:rPr>
        <w:t>Assistant Coaches: Derek Dunaway, Aaron Carter, Reece McKinney,  </w:t>
      </w:r>
    </w:p>
    <w:p w14:paraId="3F1B7901" w14:textId="57A98CBD" w:rsidR="0044275E" w:rsidRPr="0044275E" w:rsidRDefault="0044275E" w:rsidP="0044275E">
      <w:pPr>
        <w:spacing w:after="0" w:line="240" w:lineRule="auto"/>
        <w:ind w:left="150" w:right="45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275E">
        <w:rPr>
          <w:rFonts w:ascii="Arial" w:eastAsia="Times New Roman" w:hAnsi="Arial" w:cs="Arial"/>
          <w:kern w:val="0"/>
          <w14:ligatures w14:val="none"/>
        </w:rPr>
        <w:t>Athletic Director/ Athletic Coordinator: Brian Martinez, Sean Mc</w:t>
      </w:r>
      <w:r w:rsidR="008A3DA9">
        <w:rPr>
          <w:rFonts w:ascii="Arial" w:eastAsia="Times New Roman" w:hAnsi="Arial" w:cs="Arial"/>
          <w:kern w:val="0"/>
          <w14:ligatures w14:val="none"/>
        </w:rPr>
        <w:t>A</w:t>
      </w:r>
      <w:r w:rsidRPr="0044275E">
        <w:rPr>
          <w:rFonts w:ascii="Arial" w:eastAsia="Times New Roman" w:hAnsi="Arial" w:cs="Arial"/>
          <w:kern w:val="0"/>
          <w14:ligatures w14:val="none"/>
        </w:rPr>
        <w:t>uliffe </w:t>
      </w:r>
    </w:p>
    <w:p w14:paraId="1BFDE000" w14:textId="77777777" w:rsidR="0044275E" w:rsidRPr="0044275E" w:rsidRDefault="0044275E" w:rsidP="0044275E">
      <w:pPr>
        <w:spacing w:after="0" w:line="240" w:lineRule="auto"/>
        <w:ind w:left="150" w:right="5955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275E">
        <w:rPr>
          <w:rFonts w:ascii="Arial" w:eastAsia="Times New Roman" w:hAnsi="Arial" w:cs="Arial"/>
          <w:kern w:val="0"/>
          <w14:ligatures w14:val="none"/>
        </w:rPr>
        <w:t>Principal: Dustin Davisson Trainer: Jill Cole, Tara Farr </w:t>
      </w:r>
    </w:p>
    <w:p w14:paraId="3EAD7B5D" w14:textId="668B6214" w:rsidR="0044275E" w:rsidRPr="008A3DA9" w:rsidRDefault="0044275E" w:rsidP="008A3DA9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4275E">
        <w:rPr>
          <w:rFonts w:ascii="Arial" w:eastAsia="Times New Roman" w:hAnsi="Arial" w:cs="Arial"/>
          <w:kern w:val="0"/>
          <w14:ligatures w14:val="none"/>
        </w:rPr>
        <w:t>Superintendent: Dr. John E. Chapman, III </w:t>
      </w:r>
    </w:p>
    <w:sectPr w:rsidR="0044275E" w:rsidRPr="008A3DA9" w:rsidSect="007E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E"/>
    <w:rsid w:val="001372FD"/>
    <w:rsid w:val="00214C66"/>
    <w:rsid w:val="00270955"/>
    <w:rsid w:val="002C69BA"/>
    <w:rsid w:val="002E072B"/>
    <w:rsid w:val="00401AF0"/>
    <w:rsid w:val="0044275E"/>
    <w:rsid w:val="00651A0B"/>
    <w:rsid w:val="006D1E6B"/>
    <w:rsid w:val="007E10B2"/>
    <w:rsid w:val="0085608A"/>
    <w:rsid w:val="008A3DA9"/>
    <w:rsid w:val="009D0260"/>
    <w:rsid w:val="00AA7E7B"/>
    <w:rsid w:val="00B07440"/>
    <w:rsid w:val="00C40953"/>
    <w:rsid w:val="00D25C8A"/>
    <w:rsid w:val="00D95E83"/>
    <w:rsid w:val="00F1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7256"/>
  <w15:chartTrackingRefBased/>
  <w15:docId w15:val="{3D729A16-D005-4B7F-8490-612FF13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0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Comal ISD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Nickalus Kozole</dc:creator>
  <cp:keywords/>
  <dc:description/>
  <cp:lastModifiedBy>Tim Baugh</cp:lastModifiedBy>
  <cp:revision>2</cp:revision>
  <dcterms:created xsi:type="dcterms:W3CDTF">2025-01-25T17:22:00Z</dcterms:created>
  <dcterms:modified xsi:type="dcterms:W3CDTF">2025-01-25T17:22:00Z</dcterms:modified>
</cp:coreProperties>
</file>