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963A6" w14:textId="66558F14" w:rsidR="00196E04" w:rsidRPr="00B46568" w:rsidRDefault="00B46568" w:rsidP="00B46568">
      <w:pPr>
        <w:rPr>
          <w:sz w:val="32"/>
          <w:szCs w:val="32"/>
        </w:rPr>
      </w:pPr>
      <w:r w:rsidRPr="00B46568">
        <w:rPr>
          <w:sz w:val="32"/>
          <w:szCs w:val="32"/>
        </w:rPr>
        <w:t>2025 HEIGHTS BULLDOGS VARSITY BASEBALL SCHEDULE</w:t>
      </w:r>
    </w:p>
    <w:p w14:paraId="11D55BEF" w14:textId="0AF84EED" w:rsidR="00B46568" w:rsidRPr="004E539E" w:rsidRDefault="00B46568">
      <w:pPr>
        <w:rPr>
          <w:i/>
          <w:iCs/>
          <w:u w:val="single"/>
        </w:rPr>
      </w:pPr>
      <w:r w:rsidRPr="004E539E">
        <w:rPr>
          <w:i/>
          <w:iCs/>
          <w:u w:val="single"/>
        </w:rPr>
        <w:t>SCRIMMAGES</w:t>
      </w:r>
    </w:p>
    <w:p w14:paraId="25BA6DE3" w14:textId="3D14320A" w:rsidR="00CF34F4" w:rsidRPr="004E539E" w:rsidRDefault="00CF34F4">
      <w:pPr>
        <w:rPr>
          <w:i/>
          <w:iCs/>
        </w:rPr>
      </w:pPr>
      <w:r w:rsidRPr="004E539E">
        <w:rPr>
          <w:i/>
          <w:iCs/>
        </w:rPr>
        <w:t>Date</w:t>
      </w:r>
      <w:r w:rsidRPr="004E539E">
        <w:rPr>
          <w:i/>
          <w:iCs/>
        </w:rPr>
        <w:tab/>
      </w:r>
      <w:r w:rsidRPr="004E539E">
        <w:rPr>
          <w:i/>
          <w:iCs/>
        </w:rPr>
        <w:tab/>
      </w:r>
      <w:r w:rsidRPr="004E539E">
        <w:rPr>
          <w:i/>
          <w:iCs/>
        </w:rPr>
        <w:tab/>
        <w:t>Opponent</w:t>
      </w:r>
      <w:r w:rsidRPr="004E539E">
        <w:rPr>
          <w:i/>
          <w:iCs/>
        </w:rPr>
        <w:tab/>
      </w:r>
      <w:r w:rsidRPr="004E539E">
        <w:rPr>
          <w:i/>
          <w:iCs/>
        </w:rPr>
        <w:tab/>
      </w:r>
      <w:r w:rsidRPr="004E539E">
        <w:rPr>
          <w:i/>
          <w:iCs/>
        </w:rPr>
        <w:tab/>
        <w:t>Site</w:t>
      </w:r>
      <w:r w:rsidRPr="004E539E">
        <w:rPr>
          <w:i/>
          <w:iCs/>
        </w:rPr>
        <w:tab/>
      </w:r>
      <w:r w:rsidRPr="004E539E">
        <w:rPr>
          <w:i/>
          <w:iCs/>
        </w:rPr>
        <w:tab/>
      </w:r>
      <w:r w:rsidRPr="004E539E">
        <w:rPr>
          <w:i/>
          <w:iCs/>
        </w:rPr>
        <w:tab/>
        <w:t>Time</w:t>
      </w:r>
    </w:p>
    <w:p w14:paraId="7306F428" w14:textId="30F59111" w:rsidR="00B46568" w:rsidRPr="004E539E" w:rsidRDefault="00B46568">
      <w:pPr>
        <w:rPr>
          <w:i/>
          <w:iCs/>
        </w:rPr>
      </w:pPr>
      <w:r w:rsidRPr="004E539E">
        <w:rPr>
          <w:i/>
          <w:iCs/>
        </w:rPr>
        <w:t>2-3 M</w:t>
      </w:r>
      <w:r w:rsidR="00CB7C9E" w:rsidRPr="004E539E">
        <w:rPr>
          <w:i/>
          <w:iCs/>
        </w:rPr>
        <w:tab/>
      </w:r>
      <w:r w:rsidR="00CB7C9E" w:rsidRPr="004E539E">
        <w:rPr>
          <w:i/>
          <w:iCs/>
        </w:rPr>
        <w:tab/>
      </w:r>
      <w:r w:rsidR="00CB7C9E" w:rsidRPr="004E539E">
        <w:rPr>
          <w:i/>
          <w:iCs/>
        </w:rPr>
        <w:tab/>
        <w:t>@ AUSTIN</w:t>
      </w:r>
      <w:r w:rsidR="00CB7C9E" w:rsidRPr="004E539E">
        <w:rPr>
          <w:i/>
          <w:iCs/>
        </w:rPr>
        <w:tab/>
      </w:r>
      <w:r w:rsidR="00CB7C9E" w:rsidRPr="004E539E">
        <w:rPr>
          <w:i/>
          <w:iCs/>
        </w:rPr>
        <w:tab/>
      </w:r>
      <w:r w:rsidR="001A3523" w:rsidRPr="004E539E">
        <w:rPr>
          <w:i/>
          <w:iCs/>
        </w:rPr>
        <w:tab/>
      </w:r>
      <w:proofErr w:type="spellStart"/>
      <w:r w:rsidR="00CB7C9E" w:rsidRPr="004E539E">
        <w:rPr>
          <w:i/>
          <w:iCs/>
        </w:rPr>
        <w:t>AUSTIN</w:t>
      </w:r>
      <w:proofErr w:type="spellEnd"/>
      <w:r w:rsidR="00CB7C9E" w:rsidRPr="004E539E">
        <w:rPr>
          <w:i/>
          <w:iCs/>
        </w:rPr>
        <w:tab/>
      </w:r>
      <w:r w:rsidR="00CB7C9E" w:rsidRPr="004E539E">
        <w:rPr>
          <w:i/>
          <w:iCs/>
        </w:rPr>
        <w:tab/>
      </w:r>
      <w:r w:rsidR="00CB7C9E" w:rsidRPr="004E539E">
        <w:rPr>
          <w:i/>
          <w:iCs/>
        </w:rPr>
        <w:tab/>
        <w:t>400</w:t>
      </w:r>
    </w:p>
    <w:p w14:paraId="68D6C9F8" w14:textId="529B1396" w:rsidR="00B46568" w:rsidRPr="004E539E" w:rsidRDefault="00B46568">
      <w:pPr>
        <w:rPr>
          <w:i/>
          <w:iCs/>
        </w:rPr>
      </w:pPr>
      <w:r w:rsidRPr="004E539E">
        <w:rPr>
          <w:i/>
          <w:iCs/>
        </w:rPr>
        <w:t>2-</w:t>
      </w:r>
      <w:r w:rsidR="0074450E">
        <w:rPr>
          <w:i/>
          <w:iCs/>
        </w:rPr>
        <w:t>8 S</w:t>
      </w:r>
      <w:r w:rsidRPr="004E539E">
        <w:rPr>
          <w:i/>
          <w:iCs/>
        </w:rPr>
        <w:tab/>
      </w:r>
      <w:r w:rsidRPr="004E539E">
        <w:rPr>
          <w:i/>
          <w:iCs/>
        </w:rPr>
        <w:tab/>
      </w:r>
      <w:r w:rsidRPr="004E539E">
        <w:rPr>
          <w:i/>
          <w:iCs/>
        </w:rPr>
        <w:tab/>
        <w:t xml:space="preserve"> MILBY</w:t>
      </w:r>
      <w:r w:rsidRPr="004E539E">
        <w:rPr>
          <w:i/>
          <w:iCs/>
        </w:rPr>
        <w:tab/>
      </w:r>
      <w:r w:rsidRPr="004E539E">
        <w:rPr>
          <w:i/>
          <w:iCs/>
        </w:rPr>
        <w:tab/>
      </w:r>
      <w:r w:rsidR="001A3523" w:rsidRPr="004E539E">
        <w:rPr>
          <w:i/>
          <w:iCs/>
        </w:rPr>
        <w:tab/>
      </w:r>
      <w:r w:rsidR="0074450E">
        <w:rPr>
          <w:i/>
          <w:iCs/>
        </w:rPr>
        <w:tab/>
        <w:t>CONS FLD</w:t>
      </w:r>
      <w:r w:rsidRPr="004E539E">
        <w:rPr>
          <w:i/>
          <w:iCs/>
        </w:rPr>
        <w:tab/>
      </w:r>
      <w:r w:rsidRPr="004E539E">
        <w:rPr>
          <w:i/>
          <w:iCs/>
        </w:rPr>
        <w:tab/>
      </w:r>
      <w:r w:rsidR="0074450E">
        <w:rPr>
          <w:i/>
          <w:iCs/>
        </w:rPr>
        <w:t>0800</w:t>
      </w:r>
    </w:p>
    <w:p w14:paraId="70BE66E0" w14:textId="24D07030" w:rsidR="00B46568" w:rsidRPr="004E539E" w:rsidRDefault="00B46568">
      <w:pPr>
        <w:rPr>
          <w:i/>
          <w:iCs/>
        </w:rPr>
      </w:pPr>
      <w:r w:rsidRPr="004E539E">
        <w:rPr>
          <w:i/>
          <w:iCs/>
        </w:rPr>
        <w:t>2-10 M</w:t>
      </w:r>
      <w:r w:rsidRPr="004E539E">
        <w:rPr>
          <w:i/>
          <w:iCs/>
        </w:rPr>
        <w:tab/>
      </w:r>
      <w:r w:rsidRPr="004E539E">
        <w:rPr>
          <w:i/>
          <w:iCs/>
        </w:rPr>
        <w:tab/>
      </w:r>
      <w:r w:rsidRPr="004E539E">
        <w:rPr>
          <w:i/>
          <w:iCs/>
        </w:rPr>
        <w:tab/>
        <w:t>@ HUMBLE</w:t>
      </w:r>
      <w:r w:rsidRPr="004E539E">
        <w:rPr>
          <w:i/>
          <w:iCs/>
        </w:rPr>
        <w:tab/>
      </w:r>
      <w:r w:rsidRPr="004E539E">
        <w:rPr>
          <w:i/>
          <w:iCs/>
        </w:rPr>
        <w:tab/>
      </w:r>
      <w:r w:rsidR="001A3523" w:rsidRPr="004E539E">
        <w:rPr>
          <w:i/>
          <w:iCs/>
        </w:rPr>
        <w:tab/>
      </w:r>
      <w:proofErr w:type="spellStart"/>
      <w:r w:rsidRPr="004E539E">
        <w:rPr>
          <w:i/>
          <w:iCs/>
        </w:rPr>
        <w:t>HUMBLE</w:t>
      </w:r>
      <w:proofErr w:type="spellEnd"/>
      <w:r w:rsidRPr="004E539E">
        <w:rPr>
          <w:i/>
          <w:iCs/>
        </w:rPr>
        <w:tab/>
      </w:r>
      <w:r w:rsidRPr="004E539E">
        <w:rPr>
          <w:i/>
          <w:iCs/>
        </w:rPr>
        <w:tab/>
        <w:t>400</w:t>
      </w:r>
    </w:p>
    <w:p w14:paraId="2671BF77" w14:textId="57427627" w:rsidR="00B46568" w:rsidRPr="004E539E" w:rsidRDefault="00B46568">
      <w:pPr>
        <w:rPr>
          <w:i/>
          <w:iCs/>
          <w:u w:val="single"/>
        </w:rPr>
      </w:pPr>
      <w:r w:rsidRPr="004E539E">
        <w:rPr>
          <w:i/>
          <w:iCs/>
          <w:u w:val="single"/>
        </w:rPr>
        <w:t>2-1</w:t>
      </w:r>
      <w:r w:rsidR="000B75D6">
        <w:rPr>
          <w:i/>
          <w:iCs/>
          <w:u w:val="single"/>
        </w:rPr>
        <w:t>4 F</w:t>
      </w:r>
      <w:r w:rsidR="000B75D6">
        <w:rPr>
          <w:i/>
          <w:iCs/>
          <w:u w:val="single"/>
        </w:rPr>
        <w:tab/>
      </w:r>
      <w:r w:rsidR="00CB7C9E" w:rsidRPr="004E539E">
        <w:rPr>
          <w:i/>
          <w:iCs/>
          <w:u w:val="single"/>
        </w:rPr>
        <w:tab/>
      </w:r>
      <w:r w:rsidR="00CB7C9E" w:rsidRPr="004E539E">
        <w:rPr>
          <w:i/>
          <w:iCs/>
          <w:u w:val="single"/>
        </w:rPr>
        <w:tab/>
      </w:r>
      <w:r w:rsidR="000B75D6">
        <w:rPr>
          <w:i/>
          <w:iCs/>
          <w:u w:val="single"/>
        </w:rPr>
        <w:t>CARNEAGE</w:t>
      </w:r>
      <w:r w:rsidR="00E52717" w:rsidRPr="004E539E">
        <w:rPr>
          <w:i/>
          <w:iCs/>
          <w:u w:val="single"/>
        </w:rPr>
        <w:tab/>
      </w:r>
      <w:r w:rsidR="00E52717" w:rsidRPr="004E539E">
        <w:rPr>
          <w:i/>
          <w:iCs/>
          <w:u w:val="single"/>
        </w:rPr>
        <w:tab/>
      </w:r>
      <w:r w:rsidR="00E52717" w:rsidRPr="004E539E">
        <w:rPr>
          <w:i/>
          <w:iCs/>
          <w:u w:val="single"/>
        </w:rPr>
        <w:tab/>
        <w:t>STUDEWOOD</w:t>
      </w:r>
      <w:r w:rsidR="00E52717" w:rsidRPr="004E539E">
        <w:rPr>
          <w:i/>
          <w:iCs/>
          <w:u w:val="single"/>
        </w:rPr>
        <w:tab/>
      </w:r>
      <w:r w:rsidR="00E52717" w:rsidRPr="004E539E">
        <w:rPr>
          <w:i/>
          <w:iCs/>
          <w:u w:val="single"/>
        </w:rPr>
        <w:tab/>
        <w:t>400</w:t>
      </w:r>
    </w:p>
    <w:p w14:paraId="1526F666" w14:textId="6674E535" w:rsidR="00E52717" w:rsidRPr="00E52717" w:rsidRDefault="00E52717">
      <w:r w:rsidRPr="00E52717">
        <w:t>2-17 M</w:t>
      </w:r>
      <w:r>
        <w:t xml:space="preserve"> (non-district)</w:t>
      </w:r>
      <w:r w:rsidRPr="00E52717">
        <w:tab/>
        <w:t>@ CY SPRINGS</w:t>
      </w:r>
      <w:r w:rsidRPr="00E52717">
        <w:tab/>
      </w:r>
      <w:r w:rsidRPr="00E52717">
        <w:tab/>
      </w:r>
      <w:r w:rsidRPr="00E52717">
        <w:tab/>
        <w:t>CY SPRINGS</w:t>
      </w:r>
      <w:r w:rsidRPr="00E52717">
        <w:tab/>
      </w:r>
      <w:r w:rsidRPr="00E52717">
        <w:tab/>
        <w:t>500</w:t>
      </w:r>
    </w:p>
    <w:p w14:paraId="7C2BB870" w14:textId="11ACDB53" w:rsidR="00CB7C9E" w:rsidRDefault="00B46568">
      <w:r>
        <w:t>2-20/22</w:t>
      </w:r>
      <w:r>
        <w:tab/>
      </w:r>
      <w:r>
        <w:tab/>
      </w:r>
      <w:r w:rsidR="00E52717">
        <w:t>COLUMBIA/SWEENEY TRN</w:t>
      </w:r>
      <w:r w:rsidR="00E52717">
        <w:tab/>
        <w:t>COLUMBIA/SWEENEY</w:t>
      </w:r>
      <w:r>
        <w:tab/>
        <w:t>TBA</w:t>
      </w:r>
    </w:p>
    <w:p w14:paraId="1770A120" w14:textId="56EAD971" w:rsidR="00E52717" w:rsidRDefault="00E52717">
      <w:r>
        <w:t>2-24 M (non-district)</w:t>
      </w:r>
      <w:r>
        <w:tab/>
        <w:t>@ SPRING</w:t>
      </w:r>
      <w:r>
        <w:tab/>
      </w:r>
      <w:r>
        <w:tab/>
      </w:r>
      <w:r>
        <w:tab/>
      </w:r>
      <w:proofErr w:type="spellStart"/>
      <w:r>
        <w:t>SPRING</w:t>
      </w:r>
      <w:proofErr w:type="spellEnd"/>
      <w:r>
        <w:tab/>
      </w:r>
      <w:r>
        <w:tab/>
        <w:t>400</w:t>
      </w:r>
    </w:p>
    <w:p w14:paraId="76890205" w14:textId="144179DB" w:rsidR="00B46568" w:rsidRPr="00E52717" w:rsidRDefault="00B46568">
      <w:r w:rsidRPr="00E52717">
        <w:t>2-27/3-1</w:t>
      </w:r>
      <w:r w:rsidRPr="00E52717">
        <w:tab/>
      </w:r>
      <w:r w:rsidRPr="00E52717">
        <w:tab/>
      </w:r>
      <w:r w:rsidR="00A303AB">
        <w:t>KEMPNER TRN</w:t>
      </w:r>
      <w:r w:rsidR="00A303AB">
        <w:tab/>
      </w:r>
      <w:r w:rsidR="00A303AB">
        <w:tab/>
      </w:r>
      <w:r w:rsidR="00A303AB">
        <w:tab/>
        <w:t>KEMPNER</w:t>
      </w:r>
      <w:r w:rsidR="00A303AB">
        <w:tab/>
      </w:r>
      <w:r w:rsidR="00A303AB">
        <w:tab/>
        <w:t>TBA</w:t>
      </w:r>
    </w:p>
    <w:p w14:paraId="62E22C76" w14:textId="3E6D11BF" w:rsidR="00CB7C9E" w:rsidRPr="00E52717" w:rsidRDefault="00CB7C9E">
      <w:r w:rsidRPr="00E52717">
        <w:t>3-3 M</w:t>
      </w:r>
      <w:r w:rsidR="00133576" w:rsidRPr="00E52717">
        <w:t xml:space="preserve"> (non-district)</w:t>
      </w:r>
      <w:r w:rsidRPr="00E52717">
        <w:tab/>
        <w:t>@ NIMITZ</w:t>
      </w:r>
      <w:r w:rsidRPr="00E52717">
        <w:tab/>
      </w:r>
      <w:r w:rsidRPr="00E52717">
        <w:tab/>
      </w:r>
      <w:r w:rsidR="001A3523" w:rsidRPr="00E52717">
        <w:tab/>
      </w:r>
      <w:proofErr w:type="spellStart"/>
      <w:r w:rsidRPr="00E52717">
        <w:t>NIMITZ</w:t>
      </w:r>
      <w:proofErr w:type="spellEnd"/>
      <w:r w:rsidRPr="00E52717">
        <w:tab/>
      </w:r>
      <w:r w:rsidRPr="00E52717">
        <w:tab/>
      </w:r>
      <w:r w:rsidRPr="00E52717">
        <w:tab/>
        <w:t>400</w:t>
      </w:r>
    </w:p>
    <w:p w14:paraId="3DA43333" w14:textId="2D3E02A6" w:rsidR="00E52717" w:rsidRPr="004E539E" w:rsidRDefault="00B46568">
      <w:pPr>
        <w:rPr>
          <w:u w:val="single"/>
        </w:rPr>
      </w:pPr>
      <w:r w:rsidRPr="004E539E">
        <w:rPr>
          <w:u w:val="single"/>
        </w:rPr>
        <w:t>3-6/8</w:t>
      </w:r>
      <w:r w:rsidRPr="004E539E">
        <w:rPr>
          <w:u w:val="single"/>
        </w:rPr>
        <w:tab/>
      </w:r>
      <w:r w:rsidRPr="004E539E">
        <w:rPr>
          <w:u w:val="single"/>
        </w:rPr>
        <w:tab/>
      </w:r>
      <w:r w:rsidRPr="004E539E">
        <w:rPr>
          <w:u w:val="single"/>
        </w:rPr>
        <w:tab/>
        <w:t>FORT BEND TRN</w:t>
      </w:r>
      <w:r w:rsidRPr="004E539E">
        <w:rPr>
          <w:u w:val="single"/>
        </w:rPr>
        <w:tab/>
      </w:r>
      <w:r w:rsidR="001A3523" w:rsidRPr="004E539E">
        <w:rPr>
          <w:u w:val="single"/>
        </w:rPr>
        <w:tab/>
      </w:r>
      <w:r w:rsidRPr="004E539E">
        <w:rPr>
          <w:u w:val="single"/>
        </w:rPr>
        <w:t>FORT BEND</w:t>
      </w:r>
      <w:r w:rsidRPr="004E539E">
        <w:rPr>
          <w:u w:val="single"/>
        </w:rPr>
        <w:tab/>
      </w:r>
      <w:r w:rsidRPr="004E539E">
        <w:rPr>
          <w:u w:val="single"/>
        </w:rPr>
        <w:tab/>
        <w:t>T</w:t>
      </w:r>
      <w:r w:rsidR="00CB7C9E" w:rsidRPr="004E539E">
        <w:rPr>
          <w:u w:val="single"/>
        </w:rPr>
        <w:t>BA</w:t>
      </w:r>
    </w:p>
    <w:p w14:paraId="47AF7482" w14:textId="3EF873D8" w:rsidR="004E539E" w:rsidRDefault="004E539E">
      <w:r>
        <w:t>3-10 M</w:t>
      </w:r>
      <w:r>
        <w:tab/>
      </w:r>
      <w:r>
        <w:tab/>
      </w:r>
      <w:r>
        <w:tab/>
        <w:t>*WISDOM</w:t>
      </w:r>
      <w:r>
        <w:tab/>
      </w:r>
      <w:r>
        <w:tab/>
      </w:r>
      <w:r>
        <w:tab/>
        <w:t>DELMAR</w:t>
      </w:r>
      <w:r>
        <w:tab/>
      </w:r>
      <w:r>
        <w:tab/>
        <w:t>100</w:t>
      </w:r>
    </w:p>
    <w:p w14:paraId="10ABA7E8" w14:textId="5C8101A1" w:rsidR="004E539E" w:rsidRDefault="004E539E">
      <w:r>
        <w:t>3-11 T</w:t>
      </w:r>
      <w:r>
        <w:tab/>
      </w:r>
      <w:r>
        <w:tab/>
      </w:r>
      <w:r>
        <w:tab/>
        <w:t>*@ WISDOM</w:t>
      </w:r>
      <w:r>
        <w:tab/>
      </w:r>
      <w:r>
        <w:tab/>
      </w:r>
      <w:r>
        <w:tab/>
        <w:t>DELMAR</w:t>
      </w:r>
      <w:r>
        <w:tab/>
      </w:r>
      <w:r>
        <w:tab/>
        <w:t>100</w:t>
      </w:r>
    </w:p>
    <w:p w14:paraId="678C7CCE" w14:textId="5C28675C" w:rsidR="004E539E" w:rsidRDefault="004E539E">
      <w:r>
        <w:t>3-18 T</w:t>
      </w:r>
      <w:r>
        <w:tab/>
      </w:r>
      <w:r>
        <w:tab/>
      </w:r>
      <w:r>
        <w:tab/>
        <w:t>*CHAVEZ</w:t>
      </w:r>
      <w:r>
        <w:tab/>
      </w:r>
      <w:r>
        <w:tab/>
      </w:r>
      <w:r>
        <w:tab/>
        <w:t>DELMAR</w:t>
      </w:r>
      <w:r>
        <w:tab/>
      </w:r>
      <w:r>
        <w:tab/>
        <w:t>500</w:t>
      </w:r>
    </w:p>
    <w:p w14:paraId="4C9AE50B" w14:textId="15122784" w:rsidR="00CB7C9E" w:rsidRDefault="004E539E">
      <w:r>
        <w:t>3-21 F</w:t>
      </w:r>
      <w:r>
        <w:tab/>
      </w:r>
      <w:r>
        <w:tab/>
      </w:r>
      <w:r>
        <w:tab/>
        <w:t>*@ CHAVEZ</w:t>
      </w:r>
      <w:r>
        <w:tab/>
      </w:r>
      <w:r>
        <w:tab/>
      </w:r>
      <w:r>
        <w:tab/>
        <w:t>COWART</w:t>
      </w:r>
      <w:r>
        <w:tab/>
      </w:r>
      <w:r>
        <w:tab/>
        <w:t>500</w:t>
      </w:r>
    </w:p>
    <w:p w14:paraId="63CEAF70" w14:textId="519D3A3D" w:rsidR="00CB7C9E" w:rsidRDefault="00CB7C9E">
      <w:r w:rsidRPr="00E52717">
        <w:t>3-2</w:t>
      </w:r>
      <w:r w:rsidR="00CF34F4" w:rsidRPr="00E52717">
        <w:t>5 T</w:t>
      </w:r>
      <w:r w:rsidRPr="00E52717">
        <w:t xml:space="preserve"> (non-district)</w:t>
      </w:r>
      <w:r w:rsidRPr="00E52717">
        <w:tab/>
        <w:t>@ TOMBALL KINGS</w:t>
      </w:r>
      <w:r w:rsidRPr="00E52717">
        <w:tab/>
      </w:r>
      <w:r w:rsidR="00CF34F4" w:rsidRPr="00E52717">
        <w:tab/>
      </w:r>
      <w:r w:rsidRPr="00E52717">
        <w:t>TOMBALL</w:t>
      </w:r>
      <w:r w:rsidRPr="00E52717">
        <w:tab/>
      </w:r>
      <w:r w:rsidRPr="00E52717">
        <w:tab/>
      </w:r>
      <w:r w:rsidR="00CF34F4" w:rsidRPr="00E52717">
        <w:t>330</w:t>
      </w:r>
    </w:p>
    <w:p w14:paraId="6F6566BC" w14:textId="7482A66D" w:rsidR="004E539E" w:rsidRDefault="004E539E">
      <w:r>
        <w:t>4-1 T</w:t>
      </w:r>
      <w:r>
        <w:tab/>
      </w:r>
      <w:r>
        <w:tab/>
      </w:r>
      <w:r>
        <w:tab/>
        <w:t>*@LAMAR</w:t>
      </w:r>
      <w:r>
        <w:tab/>
      </w:r>
      <w:r>
        <w:tab/>
      </w:r>
      <w:r>
        <w:tab/>
        <w:t>DELMAR</w:t>
      </w:r>
      <w:r>
        <w:tab/>
      </w:r>
      <w:r>
        <w:tab/>
        <w:t>500</w:t>
      </w:r>
    </w:p>
    <w:p w14:paraId="05E7D47C" w14:textId="2EE1F5CD" w:rsidR="004E539E" w:rsidRDefault="004E539E">
      <w:r>
        <w:t>4-4 F</w:t>
      </w:r>
      <w:r>
        <w:tab/>
      </w:r>
      <w:r>
        <w:tab/>
      </w:r>
      <w:r>
        <w:tab/>
        <w:t>*LAMAR</w:t>
      </w:r>
      <w:r>
        <w:tab/>
      </w:r>
      <w:r>
        <w:tab/>
      </w:r>
      <w:r>
        <w:tab/>
        <w:t>DELMAR</w:t>
      </w:r>
      <w:r>
        <w:tab/>
      </w:r>
      <w:r>
        <w:tab/>
        <w:t>500</w:t>
      </w:r>
    </w:p>
    <w:p w14:paraId="5B5740CA" w14:textId="175A6F65" w:rsidR="004E539E" w:rsidRDefault="004E539E">
      <w:r>
        <w:t>4-8 T</w:t>
      </w:r>
      <w:r>
        <w:tab/>
      </w:r>
      <w:r>
        <w:tab/>
      </w:r>
      <w:r>
        <w:tab/>
        <w:t>*@ BELLAIRE</w:t>
      </w:r>
      <w:r>
        <w:tab/>
      </w:r>
      <w:r>
        <w:tab/>
      </w:r>
      <w:r>
        <w:tab/>
        <w:t>BUTLER</w:t>
      </w:r>
      <w:r>
        <w:tab/>
      </w:r>
      <w:r>
        <w:tab/>
        <w:t>500</w:t>
      </w:r>
    </w:p>
    <w:p w14:paraId="0325CEF2" w14:textId="03702B7E" w:rsidR="004E539E" w:rsidRDefault="004E539E">
      <w:r>
        <w:t>4-11 F</w:t>
      </w:r>
      <w:r>
        <w:tab/>
      </w:r>
      <w:r>
        <w:tab/>
      </w:r>
      <w:r>
        <w:tab/>
        <w:t>*BELLAIRE</w:t>
      </w:r>
      <w:r>
        <w:tab/>
      </w:r>
      <w:r>
        <w:tab/>
      </w:r>
      <w:r>
        <w:tab/>
        <w:t>DELMAR</w:t>
      </w:r>
      <w:r>
        <w:tab/>
      </w:r>
      <w:r>
        <w:tab/>
        <w:t>500</w:t>
      </w:r>
    </w:p>
    <w:p w14:paraId="14349B43" w14:textId="0141444A" w:rsidR="004E539E" w:rsidRDefault="004E539E">
      <w:r>
        <w:t>4-15 T</w:t>
      </w:r>
      <w:r>
        <w:tab/>
      </w:r>
      <w:r>
        <w:tab/>
      </w:r>
      <w:r>
        <w:tab/>
        <w:t>*@ SAM HOUSTON</w:t>
      </w:r>
      <w:r>
        <w:tab/>
      </w:r>
      <w:r>
        <w:tab/>
        <w:t>COWART</w:t>
      </w:r>
      <w:r>
        <w:tab/>
      </w:r>
      <w:r>
        <w:tab/>
        <w:t>730</w:t>
      </w:r>
    </w:p>
    <w:p w14:paraId="2768B656" w14:textId="3FE5713F" w:rsidR="004E539E" w:rsidRDefault="004E539E">
      <w:r>
        <w:t>4-17 TH</w:t>
      </w:r>
      <w:r>
        <w:tab/>
      </w:r>
      <w:r>
        <w:tab/>
      </w:r>
      <w:r>
        <w:tab/>
        <w:t>*SAM HOUSTON</w:t>
      </w:r>
      <w:r>
        <w:tab/>
      </w:r>
      <w:r>
        <w:tab/>
        <w:t>DELMAR</w:t>
      </w:r>
      <w:r>
        <w:tab/>
      </w:r>
      <w:r>
        <w:tab/>
        <w:t>730</w:t>
      </w:r>
    </w:p>
    <w:p w14:paraId="5D3570AB" w14:textId="603657BA" w:rsidR="004E539E" w:rsidRDefault="004E539E">
      <w:r>
        <w:t>4-22 T</w:t>
      </w:r>
      <w:r>
        <w:tab/>
      </w:r>
      <w:r>
        <w:tab/>
      </w:r>
      <w:r>
        <w:tab/>
        <w:t>*WESTSIDE</w:t>
      </w:r>
      <w:r>
        <w:tab/>
      </w:r>
      <w:r>
        <w:tab/>
      </w:r>
      <w:r>
        <w:tab/>
        <w:t>DELMAR</w:t>
      </w:r>
      <w:r>
        <w:tab/>
      </w:r>
      <w:r>
        <w:tab/>
        <w:t>500</w:t>
      </w:r>
    </w:p>
    <w:p w14:paraId="7EA4C248" w14:textId="1A298B82" w:rsidR="00CF34F4" w:rsidRDefault="004E539E">
      <w:r>
        <w:t>4-25 F</w:t>
      </w:r>
      <w:r>
        <w:tab/>
      </w:r>
      <w:r>
        <w:tab/>
      </w:r>
      <w:r>
        <w:tab/>
        <w:t>*@ WESTSIDE</w:t>
      </w:r>
      <w:r>
        <w:tab/>
      </w:r>
      <w:r>
        <w:tab/>
      </w:r>
      <w:r>
        <w:tab/>
        <w:t>DELMAR</w:t>
      </w:r>
      <w:r>
        <w:tab/>
      </w:r>
      <w:r>
        <w:tab/>
        <w:t>500</w:t>
      </w:r>
    </w:p>
    <w:p w14:paraId="4C9340AF" w14:textId="03D0A4F8" w:rsidR="00CF34F4" w:rsidRDefault="00CF34F4" w:rsidP="00CF34F4">
      <w:pPr>
        <w:pStyle w:val="ListParagraph"/>
        <w:numPr>
          <w:ilvl w:val="0"/>
          <w:numId w:val="1"/>
        </w:numPr>
      </w:pPr>
      <w:r>
        <w:t>Denotes District 18-6A game</w:t>
      </w:r>
    </w:p>
    <w:p w14:paraId="47E714B8" w14:textId="6DE6CD2C" w:rsidR="00CF34F4" w:rsidRDefault="00CF34F4" w:rsidP="00CF34F4">
      <w:pPr>
        <w:pStyle w:val="ListParagraph"/>
        <w:numPr>
          <w:ilvl w:val="0"/>
          <w:numId w:val="1"/>
        </w:numPr>
      </w:pPr>
      <w:r>
        <w:t>Head Baseball Coach-David W Petty (dpetty@houstonisd.org)</w:t>
      </w:r>
    </w:p>
    <w:p w14:paraId="52771A55" w14:textId="6CDEB099" w:rsidR="00B46568" w:rsidRDefault="00CF34F4" w:rsidP="004E539E">
      <w:pPr>
        <w:pStyle w:val="ListParagraph"/>
        <w:numPr>
          <w:ilvl w:val="0"/>
          <w:numId w:val="1"/>
        </w:numPr>
      </w:pPr>
      <w:r>
        <w:t xml:space="preserve">Assistant Baseball-Chris </w:t>
      </w:r>
      <w:r w:rsidR="004E539E">
        <w:t>S</w:t>
      </w:r>
      <w:r>
        <w:t>carborough</w:t>
      </w:r>
      <w:r w:rsidR="00B521D1">
        <w:t>, Fidel Aleman</w:t>
      </w:r>
    </w:p>
    <w:sectPr w:rsidR="00B46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846B0"/>
    <w:multiLevelType w:val="hybridMultilevel"/>
    <w:tmpl w:val="2CD690D6"/>
    <w:lvl w:ilvl="0" w:tplc="7D3E4422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0368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68"/>
    <w:rsid w:val="000B75D6"/>
    <w:rsid w:val="00133576"/>
    <w:rsid w:val="00196E04"/>
    <w:rsid w:val="001A3523"/>
    <w:rsid w:val="003C0090"/>
    <w:rsid w:val="00432C28"/>
    <w:rsid w:val="004E539E"/>
    <w:rsid w:val="004F6F11"/>
    <w:rsid w:val="006309AA"/>
    <w:rsid w:val="00716974"/>
    <w:rsid w:val="00732A10"/>
    <w:rsid w:val="0074450E"/>
    <w:rsid w:val="00746EAB"/>
    <w:rsid w:val="009009AA"/>
    <w:rsid w:val="0091085B"/>
    <w:rsid w:val="00A27D0A"/>
    <w:rsid w:val="00A303AB"/>
    <w:rsid w:val="00B46568"/>
    <w:rsid w:val="00B521D1"/>
    <w:rsid w:val="00BC15D2"/>
    <w:rsid w:val="00CB7C9E"/>
    <w:rsid w:val="00CF34F4"/>
    <w:rsid w:val="00D95E83"/>
    <w:rsid w:val="00E02D9F"/>
    <w:rsid w:val="00E50B46"/>
    <w:rsid w:val="00E52717"/>
    <w:rsid w:val="00E61DD8"/>
    <w:rsid w:val="00F34851"/>
    <w:rsid w:val="00F50144"/>
    <w:rsid w:val="00F5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DB973"/>
  <w15:chartTrackingRefBased/>
  <w15:docId w15:val="{02C17C6D-016D-4485-A80E-3F8B8A64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5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5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5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5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5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5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5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5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65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5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5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Petty, David W</dc:creator>
  <cp:keywords/>
  <dc:description/>
  <cp:lastModifiedBy>Tim Baugh</cp:lastModifiedBy>
  <cp:revision>2</cp:revision>
  <cp:lastPrinted>2024-12-13T14:24:00Z</cp:lastPrinted>
  <dcterms:created xsi:type="dcterms:W3CDTF">2025-01-25T01:38:00Z</dcterms:created>
  <dcterms:modified xsi:type="dcterms:W3CDTF">2025-01-25T01:38:00Z</dcterms:modified>
</cp:coreProperties>
</file>